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C017" w14:textId="600E959E" w:rsidR="00F114DD" w:rsidRDefault="00795033">
      <w:r>
        <w:rPr>
          <w:rFonts w:hint="eastAsia"/>
        </w:rPr>
        <w:t>外寸</w:t>
      </w:r>
      <w:r w:rsidR="00D04939">
        <w:rPr>
          <w:rFonts w:hint="eastAsia"/>
        </w:rPr>
        <w:t>一覧</w:t>
      </w:r>
    </w:p>
    <w:p w14:paraId="41A78004" w14:textId="088D411B" w:rsidR="00D04939" w:rsidRPr="00B73B2B" w:rsidRDefault="00D04939">
      <w:r>
        <w:rPr>
          <w:rFonts w:hint="eastAsia"/>
        </w:rPr>
        <w:t>（</w:t>
      </w:r>
      <w:r w:rsidR="00072792">
        <w:rPr>
          <w:rFonts w:hint="eastAsia"/>
        </w:rPr>
        <w:t>内寸も含めたサイズ一覧は</w:t>
      </w:r>
      <w:r w:rsidR="00E36601">
        <w:rPr>
          <w:rFonts w:hint="eastAsia"/>
        </w:rPr>
        <w:t>6</w:t>
      </w:r>
      <w:r w:rsidR="00E36601">
        <w:rPr>
          <w:rFonts w:hint="eastAsia"/>
        </w:rPr>
        <w:t>月中旬まで</w:t>
      </w:r>
      <w:r w:rsidR="00CE72F3">
        <w:rPr>
          <w:rFonts w:hint="eastAsia"/>
        </w:rPr>
        <w:t>に</w:t>
      </w:r>
      <w:r w:rsidR="00E36601">
        <w:rPr>
          <w:rFonts w:hint="eastAsia"/>
        </w:rPr>
        <w:t>ご連絡いたします</w:t>
      </w:r>
      <w:r>
        <w:rPr>
          <w:rFonts w:hint="eastAsia"/>
        </w:rPr>
        <w:t>）</w:t>
      </w:r>
    </w:p>
    <w:p w14:paraId="79B93B0E" w14:textId="0AF10833" w:rsidR="0093425F" w:rsidRDefault="0093425F"/>
    <w:p w14:paraId="735AD239" w14:textId="77777777" w:rsidR="00A33E05" w:rsidRPr="004763B7" w:rsidRDefault="00A33E05"/>
    <w:sectPr w:rsidR="00A33E05" w:rsidRPr="00476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95D2" w14:textId="77777777" w:rsidR="00570FED" w:rsidRDefault="00570FED" w:rsidP="002A60A0">
      <w:r>
        <w:separator/>
      </w:r>
    </w:p>
  </w:endnote>
  <w:endnote w:type="continuationSeparator" w:id="0">
    <w:p w14:paraId="362DFFFC" w14:textId="77777777" w:rsidR="00570FED" w:rsidRDefault="00570FED" w:rsidP="002A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3AE3" w14:textId="77777777" w:rsidR="00570FED" w:rsidRDefault="00570FED" w:rsidP="002A60A0">
      <w:r>
        <w:separator/>
      </w:r>
    </w:p>
  </w:footnote>
  <w:footnote w:type="continuationSeparator" w:id="0">
    <w:p w14:paraId="7C94DF87" w14:textId="77777777" w:rsidR="00570FED" w:rsidRDefault="00570FED" w:rsidP="002A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2A"/>
    <w:rsid w:val="000068B0"/>
    <w:rsid w:val="00072792"/>
    <w:rsid w:val="000D2279"/>
    <w:rsid w:val="00150E73"/>
    <w:rsid w:val="001A027C"/>
    <w:rsid w:val="001A44B4"/>
    <w:rsid w:val="00201098"/>
    <w:rsid w:val="00232EFC"/>
    <w:rsid w:val="002934D0"/>
    <w:rsid w:val="002A60A0"/>
    <w:rsid w:val="002B6123"/>
    <w:rsid w:val="002E6A33"/>
    <w:rsid w:val="002F07BB"/>
    <w:rsid w:val="00334DEF"/>
    <w:rsid w:val="00386290"/>
    <w:rsid w:val="003A50C6"/>
    <w:rsid w:val="003E6AE9"/>
    <w:rsid w:val="00423F01"/>
    <w:rsid w:val="00435B6C"/>
    <w:rsid w:val="004763B7"/>
    <w:rsid w:val="004D05DA"/>
    <w:rsid w:val="0050026B"/>
    <w:rsid w:val="00514DB7"/>
    <w:rsid w:val="005456CE"/>
    <w:rsid w:val="00570FED"/>
    <w:rsid w:val="005B0193"/>
    <w:rsid w:val="005B3EB3"/>
    <w:rsid w:val="0069296B"/>
    <w:rsid w:val="006C242A"/>
    <w:rsid w:val="006E6108"/>
    <w:rsid w:val="00795033"/>
    <w:rsid w:val="007A4726"/>
    <w:rsid w:val="007B212A"/>
    <w:rsid w:val="007E3F19"/>
    <w:rsid w:val="007F3666"/>
    <w:rsid w:val="00821B12"/>
    <w:rsid w:val="008266A0"/>
    <w:rsid w:val="008330CC"/>
    <w:rsid w:val="008661A0"/>
    <w:rsid w:val="008A1DD3"/>
    <w:rsid w:val="008C2E52"/>
    <w:rsid w:val="008E5BB1"/>
    <w:rsid w:val="00904658"/>
    <w:rsid w:val="00912D61"/>
    <w:rsid w:val="0093425F"/>
    <w:rsid w:val="00965198"/>
    <w:rsid w:val="00965564"/>
    <w:rsid w:val="009B7FE1"/>
    <w:rsid w:val="00A14566"/>
    <w:rsid w:val="00A31E67"/>
    <w:rsid w:val="00A33E05"/>
    <w:rsid w:val="00A545E1"/>
    <w:rsid w:val="00A6636E"/>
    <w:rsid w:val="00A6685F"/>
    <w:rsid w:val="00AA1D29"/>
    <w:rsid w:val="00AA70BA"/>
    <w:rsid w:val="00AC2C17"/>
    <w:rsid w:val="00AD7EB1"/>
    <w:rsid w:val="00AE0E85"/>
    <w:rsid w:val="00B20362"/>
    <w:rsid w:val="00B215AD"/>
    <w:rsid w:val="00B67015"/>
    <w:rsid w:val="00B73B2B"/>
    <w:rsid w:val="00BD5AF5"/>
    <w:rsid w:val="00C2652D"/>
    <w:rsid w:val="00C32EB2"/>
    <w:rsid w:val="00CA0874"/>
    <w:rsid w:val="00CB4D6E"/>
    <w:rsid w:val="00CE72F3"/>
    <w:rsid w:val="00D04939"/>
    <w:rsid w:val="00D65B60"/>
    <w:rsid w:val="00D66050"/>
    <w:rsid w:val="00DA2300"/>
    <w:rsid w:val="00E36601"/>
    <w:rsid w:val="00E47864"/>
    <w:rsid w:val="00E64378"/>
    <w:rsid w:val="00EA7CFC"/>
    <w:rsid w:val="00F114DD"/>
    <w:rsid w:val="00F46BFA"/>
    <w:rsid w:val="00F75E8B"/>
    <w:rsid w:val="00FA20CC"/>
    <w:rsid w:val="00FB6C8B"/>
    <w:rsid w:val="5CC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7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A0"/>
  </w:style>
  <w:style w:type="paragraph" w:styleId="a6">
    <w:name w:val="footer"/>
    <w:basedOn w:val="a"/>
    <w:link w:val="a7"/>
    <w:uiPriority w:val="99"/>
    <w:unhideWhenUsed/>
    <w:rsid w:val="002A6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トリミング">
  <a:themeElements>
    <a:clrScheme name="トリミング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ユーザー定義 1">
      <a:majorFont>
        <a:latin typeface="Segoe UI"/>
        <a:ea typeface="BIZ UDPゴシック"/>
        <a:cs typeface=""/>
      </a:majorFont>
      <a:minorFont>
        <a:latin typeface="Segoe UI"/>
        <a:ea typeface="BIZ UDゴシック"/>
        <a:cs typeface=""/>
      </a:minorFont>
    </a:fontScheme>
    <a:fmtScheme name="トリミング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2022-10-16T05:49:00Z</dcterms:created>
  <dcterms:modified xsi:type="dcterms:W3CDTF">2022-10-16T05:49:00Z</dcterms:modified>
</cp:coreProperties>
</file>