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C017" w14:textId="600E959E" w:rsidR="00F114DD" w:rsidRDefault="00795033">
      <w:r>
        <w:rPr>
          <w:rFonts w:hint="eastAsia"/>
        </w:rPr>
        <w:t>外寸</w:t>
      </w:r>
      <w:r w:rsidR="00D04939">
        <w:rPr>
          <w:rFonts w:hint="eastAsia"/>
        </w:rPr>
        <w:t>一覧</w:t>
      </w:r>
    </w:p>
    <w:p w14:paraId="41A78004" w14:textId="088D411B" w:rsidR="00D04939" w:rsidRPr="00B73B2B" w:rsidRDefault="00D04939">
      <w:r>
        <w:rPr>
          <w:rFonts w:hint="eastAsia"/>
        </w:rPr>
        <w:t>（</w:t>
      </w:r>
      <w:r w:rsidR="00072792">
        <w:rPr>
          <w:rFonts w:hint="eastAsia"/>
        </w:rPr>
        <w:t>内寸も含めたサイズ一覧は</w:t>
      </w:r>
      <w:r w:rsidR="00E36601">
        <w:rPr>
          <w:rFonts w:hint="eastAsia"/>
        </w:rPr>
        <w:t>6</w:t>
      </w:r>
      <w:r w:rsidR="00E36601">
        <w:rPr>
          <w:rFonts w:hint="eastAsia"/>
        </w:rPr>
        <w:t>月中旬まで</w:t>
      </w:r>
      <w:r w:rsidR="00CE72F3">
        <w:rPr>
          <w:rFonts w:hint="eastAsia"/>
        </w:rPr>
        <w:t>に</w:t>
      </w:r>
      <w:r w:rsidR="00E36601">
        <w:rPr>
          <w:rFonts w:hint="eastAsia"/>
        </w:rPr>
        <w:t>ご連絡いたします</w:t>
      </w:r>
      <w:r>
        <w:rPr>
          <w:rFonts w:hint="eastAsia"/>
        </w:rPr>
        <w:t>）</w:t>
      </w:r>
    </w:p>
    <w:p w14:paraId="79B93B0E" w14:textId="0AF10833" w:rsidR="0093425F" w:rsidRDefault="0093425F"/>
    <w:tbl>
      <w:tblPr>
        <w:tblStyle w:val="a3"/>
        <w:tblW w:w="0" w:type="auto"/>
        <w:tblBorders>
          <w:top w:val="single" w:sz="18" w:space="0" w:color="8C8D86" w:themeColor="accent1"/>
          <w:left w:val="none" w:sz="0" w:space="0" w:color="auto"/>
          <w:bottom w:val="single" w:sz="18" w:space="0" w:color="8C8D86" w:themeColor="accent1"/>
          <w:right w:val="none" w:sz="0" w:space="0" w:color="auto"/>
          <w:insideH w:val="dashed" w:sz="4" w:space="0" w:color="8C8D86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39"/>
        <w:gridCol w:w="1040"/>
        <w:gridCol w:w="1040"/>
        <w:gridCol w:w="1570"/>
      </w:tblGrid>
      <w:tr w:rsidR="00B67015" w14:paraId="616816A4" w14:textId="77777777" w:rsidTr="003B7CC1">
        <w:trPr>
          <w:trHeight w:val="396"/>
        </w:trPr>
        <w:tc>
          <w:tcPr>
            <w:tcW w:w="2830" w:type="dxa"/>
            <w:tcBorders>
              <w:top w:val="single" w:sz="18" w:space="0" w:color="8C8D86" w:themeColor="accent1"/>
              <w:bottom w:val="single" w:sz="4" w:space="0" w:color="8C8D86" w:themeColor="accent1"/>
            </w:tcBorders>
            <w:vAlign w:val="center"/>
          </w:tcPr>
          <w:p w14:paraId="57067B98" w14:textId="218FAEA5" w:rsidR="00B67015" w:rsidRDefault="00AD7EB1" w:rsidP="003B7CC1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1039" w:type="dxa"/>
            <w:tcBorders>
              <w:top w:val="single" w:sz="18" w:space="0" w:color="8C8D86" w:themeColor="accent1"/>
              <w:bottom w:val="single" w:sz="4" w:space="0" w:color="8C8D86" w:themeColor="accent1"/>
            </w:tcBorders>
            <w:vAlign w:val="center"/>
          </w:tcPr>
          <w:p w14:paraId="2EC0668A" w14:textId="772E68A9" w:rsidR="00B67015" w:rsidRDefault="00AD7EB1" w:rsidP="003B7CC1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040" w:type="dxa"/>
            <w:tcBorders>
              <w:top w:val="single" w:sz="18" w:space="0" w:color="8C8D86" w:themeColor="accent1"/>
              <w:bottom w:val="single" w:sz="4" w:space="0" w:color="8C8D86" w:themeColor="accent1"/>
            </w:tcBorders>
            <w:vAlign w:val="center"/>
          </w:tcPr>
          <w:p w14:paraId="262A7A53" w14:textId="4F5FB728" w:rsidR="00B67015" w:rsidRDefault="00AD7EB1" w:rsidP="003B7CC1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040" w:type="dxa"/>
            <w:tcBorders>
              <w:top w:val="single" w:sz="18" w:space="0" w:color="8C8D86" w:themeColor="accent1"/>
              <w:bottom w:val="single" w:sz="4" w:space="0" w:color="8C8D86" w:themeColor="accent1"/>
            </w:tcBorders>
            <w:vAlign w:val="center"/>
          </w:tcPr>
          <w:p w14:paraId="46A392DA" w14:textId="2CCC04DD" w:rsidR="00B67015" w:rsidRDefault="00AD7EB1" w:rsidP="003B7CC1">
            <w:pPr>
              <w:jc w:val="center"/>
            </w:pPr>
            <w:r>
              <w:rPr>
                <w:rFonts w:hint="eastAsia"/>
              </w:rPr>
              <w:t>奥行き</w:t>
            </w:r>
          </w:p>
        </w:tc>
        <w:tc>
          <w:tcPr>
            <w:tcW w:w="1570" w:type="dxa"/>
            <w:tcBorders>
              <w:top w:val="single" w:sz="18" w:space="0" w:color="8C8D86" w:themeColor="accent1"/>
              <w:bottom w:val="single" w:sz="4" w:space="0" w:color="8C8D86" w:themeColor="accent1"/>
            </w:tcBorders>
            <w:vAlign w:val="center"/>
          </w:tcPr>
          <w:p w14:paraId="0C4580BA" w14:textId="4CF6F38B" w:rsidR="00B67015" w:rsidRDefault="00AD7EB1" w:rsidP="003B7CC1">
            <w:pPr>
              <w:jc w:val="center"/>
            </w:pPr>
            <w:r>
              <w:rPr>
                <w:rFonts w:hint="eastAsia"/>
              </w:rPr>
              <w:t>販売予定</w:t>
            </w:r>
          </w:p>
        </w:tc>
      </w:tr>
      <w:tr w:rsidR="00B67015" w14:paraId="4AE2FC09" w14:textId="77777777" w:rsidTr="003B7CC1">
        <w:trPr>
          <w:trHeight w:val="666"/>
        </w:trPr>
        <w:tc>
          <w:tcPr>
            <w:tcW w:w="2830" w:type="dxa"/>
            <w:tcBorders>
              <w:top w:val="single" w:sz="4" w:space="0" w:color="8C8D86" w:themeColor="accent1"/>
            </w:tcBorders>
            <w:vAlign w:val="center"/>
          </w:tcPr>
          <w:p w14:paraId="71397ED2" w14:textId="3F900F17" w:rsidR="00B67015" w:rsidRDefault="00A6685F" w:rsidP="003B7CC1">
            <w:r>
              <w:rPr>
                <w:rFonts w:hint="eastAsia"/>
              </w:rPr>
              <w:t>フラップ式ボックス収納</w:t>
            </w:r>
          </w:p>
        </w:tc>
        <w:tc>
          <w:tcPr>
            <w:tcW w:w="1039" w:type="dxa"/>
            <w:tcBorders>
              <w:top w:val="single" w:sz="4" w:space="0" w:color="8C8D86" w:themeColor="accent1"/>
            </w:tcBorders>
            <w:vAlign w:val="center"/>
          </w:tcPr>
          <w:p w14:paraId="45C3380C" w14:textId="7F6EF362" w:rsidR="00B67015" w:rsidRDefault="002E6A33" w:rsidP="00DA5147">
            <w:pPr>
              <w:jc w:val="right"/>
            </w:pPr>
            <w:r>
              <w:rPr>
                <w:rFonts w:hint="eastAsia"/>
              </w:rPr>
              <w:t>2</w:t>
            </w:r>
            <w:r>
              <w:t>0cm</w:t>
            </w:r>
          </w:p>
        </w:tc>
        <w:tc>
          <w:tcPr>
            <w:tcW w:w="1040" w:type="dxa"/>
            <w:tcBorders>
              <w:top w:val="single" w:sz="4" w:space="0" w:color="8C8D86" w:themeColor="accent1"/>
            </w:tcBorders>
            <w:vAlign w:val="center"/>
          </w:tcPr>
          <w:p w14:paraId="6D4A04A4" w14:textId="3BC2F5D9" w:rsidR="00B67015" w:rsidRDefault="002E6A33" w:rsidP="00DA5147">
            <w:pPr>
              <w:jc w:val="right"/>
            </w:pPr>
            <w:r>
              <w:rPr>
                <w:rFonts w:hint="eastAsia"/>
              </w:rPr>
              <w:t>2</w:t>
            </w:r>
            <w:r>
              <w:t>4cm</w:t>
            </w:r>
          </w:p>
        </w:tc>
        <w:tc>
          <w:tcPr>
            <w:tcW w:w="1040" w:type="dxa"/>
            <w:tcBorders>
              <w:top w:val="single" w:sz="4" w:space="0" w:color="8C8D86" w:themeColor="accent1"/>
            </w:tcBorders>
            <w:vAlign w:val="center"/>
          </w:tcPr>
          <w:p w14:paraId="4BA0F114" w14:textId="7FF0FDFE" w:rsidR="00B67015" w:rsidRDefault="002E6A33" w:rsidP="00DA5147">
            <w:pPr>
              <w:jc w:val="right"/>
            </w:pPr>
            <w:r>
              <w:rPr>
                <w:rFonts w:hint="eastAsia"/>
              </w:rPr>
              <w:t>1</w:t>
            </w:r>
            <w:r>
              <w:t>5cm</w:t>
            </w:r>
          </w:p>
        </w:tc>
        <w:tc>
          <w:tcPr>
            <w:tcW w:w="1570" w:type="dxa"/>
            <w:tcBorders>
              <w:top w:val="single" w:sz="4" w:space="0" w:color="8C8D86" w:themeColor="accent1"/>
            </w:tcBorders>
            <w:vAlign w:val="center"/>
          </w:tcPr>
          <w:p w14:paraId="784D5C83" w14:textId="5DAEFB8E" w:rsidR="00B67015" w:rsidRDefault="002E6A33" w:rsidP="003B7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月上旬</w:t>
            </w:r>
          </w:p>
        </w:tc>
      </w:tr>
      <w:tr w:rsidR="00B67015" w14:paraId="48E40F54" w14:textId="77777777" w:rsidTr="003B7CC1">
        <w:trPr>
          <w:trHeight w:val="666"/>
        </w:trPr>
        <w:tc>
          <w:tcPr>
            <w:tcW w:w="2830" w:type="dxa"/>
            <w:vAlign w:val="center"/>
          </w:tcPr>
          <w:p w14:paraId="00EBB539" w14:textId="18C2A2C7" w:rsidR="00B67015" w:rsidRDefault="002E6A33" w:rsidP="003B7CC1">
            <w:r>
              <w:rPr>
                <w:rFonts w:hint="eastAsia"/>
              </w:rPr>
              <w:t>引き出し収納</w:t>
            </w:r>
          </w:p>
        </w:tc>
        <w:tc>
          <w:tcPr>
            <w:tcW w:w="1039" w:type="dxa"/>
            <w:vAlign w:val="center"/>
          </w:tcPr>
          <w:p w14:paraId="6D93F7EA" w14:textId="6F071338" w:rsidR="00B67015" w:rsidRDefault="002E6A33" w:rsidP="00DA5147">
            <w:pPr>
              <w:jc w:val="right"/>
            </w:pPr>
            <w:r>
              <w:rPr>
                <w:rFonts w:hint="eastAsia"/>
              </w:rPr>
              <w:t>1</w:t>
            </w:r>
            <w:r>
              <w:t>1cm</w:t>
            </w:r>
          </w:p>
        </w:tc>
        <w:tc>
          <w:tcPr>
            <w:tcW w:w="1040" w:type="dxa"/>
            <w:vAlign w:val="center"/>
          </w:tcPr>
          <w:p w14:paraId="609AAC4A" w14:textId="3F98E1EC" w:rsidR="00B67015" w:rsidRDefault="002E6A33" w:rsidP="00DA5147">
            <w:pPr>
              <w:jc w:val="right"/>
            </w:pPr>
            <w:r>
              <w:rPr>
                <w:rFonts w:hint="eastAsia"/>
              </w:rPr>
              <w:t>7</w:t>
            </w:r>
            <w:r>
              <w:t>cm</w:t>
            </w:r>
          </w:p>
        </w:tc>
        <w:tc>
          <w:tcPr>
            <w:tcW w:w="1040" w:type="dxa"/>
            <w:vAlign w:val="center"/>
          </w:tcPr>
          <w:p w14:paraId="28D087FF" w14:textId="70D12C55" w:rsidR="00B67015" w:rsidRDefault="002E6A33" w:rsidP="00DA5147">
            <w:pPr>
              <w:jc w:val="right"/>
            </w:pPr>
            <w:r>
              <w:rPr>
                <w:rFonts w:hint="eastAsia"/>
              </w:rPr>
              <w:t>2</w:t>
            </w:r>
            <w:r>
              <w:t>2cm</w:t>
            </w:r>
          </w:p>
        </w:tc>
        <w:tc>
          <w:tcPr>
            <w:tcW w:w="1570" w:type="dxa"/>
            <w:vAlign w:val="center"/>
          </w:tcPr>
          <w:p w14:paraId="62FE17CD" w14:textId="5B13376C" w:rsidR="00B67015" w:rsidRDefault="002E6A33" w:rsidP="003B7CC1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月中旬</w:t>
            </w:r>
          </w:p>
        </w:tc>
      </w:tr>
      <w:tr w:rsidR="00D66050" w14:paraId="4F8F4B62" w14:textId="77777777" w:rsidTr="003B7CC1">
        <w:trPr>
          <w:trHeight w:val="666"/>
        </w:trPr>
        <w:tc>
          <w:tcPr>
            <w:tcW w:w="2830" w:type="dxa"/>
            <w:tcBorders>
              <w:bottom w:val="dashed" w:sz="4" w:space="0" w:color="8C8D86" w:themeColor="accent1"/>
            </w:tcBorders>
            <w:vAlign w:val="center"/>
          </w:tcPr>
          <w:p w14:paraId="702CED05" w14:textId="7D56B1E6" w:rsidR="00D66050" w:rsidRDefault="00D66050" w:rsidP="003B7CC1">
            <w:r>
              <w:rPr>
                <w:rFonts w:hint="eastAsia"/>
              </w:rPr>
              <w:t>ふた付きボックス</w:t>
            </w:r>
          </w:p>
        </w:tc>
        <w:tc>
          <w:tcPr>
            <w:tcW w:w="1039" w:type="dxa"/>
            <w:tcBorders>
              <w:bottom w:val="dashed" w:sz="4" w:space="0" w:color="8C8D86" w:themeColor="accent1"/>
            </w:tcBorders>
            <w:vAlign w:val="center"/>
          </w:tcPr>
          <w:p w14:paraId="068DBB0D" w14:textId="65B05349" w:rsidR="00D66050" w:rsidRDefault="00D66050" w:rsidP="00DA5147">
            <w:pPr>
              <w:jc w:val="right"/>
            </w:pPr>
            <w:r>
              <w:rPr>
                <w:rFonts w:hint="eastAsia"/>
              </w:rPr>
              <w:t>1</w:t>
            </w:r>
            <w:r>
              <w:t>3cm</w:t>
            </w:r>
          </w:p>
        </w:tc>
        <w:tc>
          <w:tcPr>
            <w:tcW w:w="1040" w:type="dxa"/>
            <w:tcBorders>
              <w:bottom w:val="dashed" w:sz="4" w:space="0" w:color="8C8D86" w:themeColor="accent1"/>
            </w:tcBorders>
            <w:vAlign w:val="center"/>
          </w:tcPr>
          <w:p w14:paraId="064D9A4C" w14:textId="2F6D95BC" w:rsidR="00D66050" w:rsidRDefault="00D66050" w:rsidP="00DA5147">
            <w:pPr>
              <w:jc w:val="right"/>
            </w:pPr>
            <w:r>
              <w:rPr>
                <w:rFonts w:hint="eastAsia"/>
              </w:rPr>
              <w:t>1</w:t>
            </w:r>
            <w:r>
              <w:t>8cm</w:t>
            </w:r>
          </w:p>
        </w:tc>
        <w:tc>
          <w:tcPr>
            <w:tcW w:w="1040" w:type="dxa"/>
            <w:tcBorders>
              <w:bottom w:val="dashed" w:sz="4" w:space="0" w:color="8C8D86" w:themeColor="accent1"/>
            </w:tcBorders>
            <w:vAlign w:val="center"/>
          </w:tcPr>
          <w:p w14:paraId="6A250E67" w14:textId="6B6CFD59" w:rsidR="00D66050" w:rsidRDefault="00D66050" w:rsidP="00DA5147">
            <w:pPr>
              <w:jc w:val="right"/>
            </w:pPr>
            <w:r>
              <w:rPr>
                <w:rFonts w:hint="eastAsia"/>
              </w:rPr>
              <w:t>1</w:t>
            </w:r>
            <w:r>
              <w:t>6cm</w:t>
            </w:r>
          </w:p>
        </w:tc>
        <w:tc>
          <w:tcPr>
            <w:tcW w:w="1570" w:type="dxa"/>
            <w:tcBorders>
              <w:bottom w:val="dashed" w:sz="4" w:space="0" w:color="8C8D86" w:themeColor="accent1"/>
            </w:tcBorders>
            <w:vAlign w:val="center"/>
          </w:tcPr>
          <w:p w14:paraId="2AA6797C" w14:textId="30FB6C1D" w:rsidR="00D66050" w:rsidRDefault="00D66050" w:rsidP="003B7CC1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月中旬</w:t>
            </w:r>
          </w:p>
        </w:tc>
      </w:tr>
      <w:tr w:rsidR="00D66050" w14:paraId="0369C6E9" w14:textId="77777777" w:rsidTr="003B7CC1">
        <w:trPr>
          <w:trHeight w:val="666"/>
        </w:trPr>
        <w:tc>
          <w:tcPr>
            <w:tcW w:w="2830" w:type="dxa"/>
            <w:tcBorders>
              <w:top w:val="dashed" w:sz="4" w:space="0" w:color="8C8D86" w:themeColor="accent1"/>
              <w:bottom w:val="single" w:sz="4" w:space="0" w:color="8C8D86" w:themeColor="accent1"/>
            </w:tcBorders>
            <w:vAlign w:val="center"/>
          </w:tcPr>
          <w:p w14:paraId="474BD76D" w14:textId="6B80C284" w:rsidR="00D66050" w:rsidRDefault="00D66050" w:rsidP="003B7CC1">
            <w:r>
              <w:rPr>
                <w:rFonts w:hint="eastAsia"/>
              </w:rPr>
              <w:t>ネジ止めパーツ</w:t>
            </w:r>
          </w:p>
        </w:tc>
        <w:tc>
          <w:tcPr>
            <w:tcW w:w="1039" w:type="dxa"/>
            <w:tcBorders>
              <w:top w:val="dashed" w:sz="4" w:space="0" w:color="8C8D86" w:themeColor="accent1"/>
              <w:bottom w:val="single" w:sz="4" w:space="0" w:color="8C8D86" w:themeColor="accent1"/>
            </w:tcBorders>
            <w:vAlign w:val="center"/>
          </w:tcPr>
          <w:p w14:paraId="43944EDC" w14:textId="5CDECAD1" w:rsidR="00D66050" w:rsidRDefault="00D66050" w:rsidP="003B7CC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40" w:type="dxa"/>
            <w:tcBorders>
              <w:top w:val="dashed" w:sz="4" w:space="0" w:color="8C8D86" w:themeColor="accent1"/>
              <w:bottom w:val="single" w:sz="4" w:space="0" w:color="8C8D86" w:themeColor="accent1"/>
            </w:tcBorders>
            <w:vAlign w:val="center"/>
          </w:tcPr>
          <w:p w14:paraId="2BA214BB" w14:textId="73ED7C3C" w:rsidR="00D66050" w:rsidRDefault="00D66050" w:rsidP="003B7CC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40" w:type="dxa"/>
            <w:tcBorders>
              <w:top w:val="dashed" w:sz="4" w:space="0" w:color="8C8D86" w:themeColor="accent1"/>
              <w:bottom w:val="single" w:sz="4" w:space="0" w:color="8C8D86" w:themeColor="accent1"/>
            </w:tcBorders>
            <w:vAlign w:val="center"/>
          </w:tcPr>
          <w:p w14:paraId="0402165D" w14:textId="78C3FB29" w:rsidR="00D66050" w:rsidRDefault="00D66050" w:rsidP="003B7CC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70" w:type="dxa"/>
            <w:tcBorders>
              <w:top w:val="dashed" w:sz="4" w:space="0" w:color="8C8D86" w:themeColor="accent1"/>
              <w:bottom w:val="single" w:sz="4" w:space="0" w:color="8C8D86" w:themeColor="accent1"/>
            </w:tcBorders>
            <w:vAlign w:val="center"/>
          </w:tcPr>
          <w:p w14:paraId="5F20ABC0" w14:textId="570BB756" w:rsidR="00D66050" w:rsidRDefault="00D66050" w:rsidP="003B7CC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月上旬</w:t>
            </w:r>
          </w:p>
        </w:tc>
      </w:tr>
      <w:tr w:rsidR="00D70858" w14:paraId="2273A623" w14:textId="77777777" w:rsidTr="00360044">
        <w:trPr>
          <w:trHeight w:val="1107"/>
        </w:trPr>
        <w:tc>
          <w:tcPr>
            <w:tcW w:w="7519" w:type="dxa"/>
            <w:gridSpan w:val="5"/>
            <w:tcBorders>
              <w:top w:val="single" w:sz="4" w:space="0" w:color="8C8D86" w:themeColor="accent1"/>
            </w:tcBorders>
          </w:tcPr>
          <w:p w14:paraId="74314D69" w14:textId="77777777" w:rsidR="00D70858" w:rsidRDefault="00D70858"/>
        </w:tc>
      </w:tr>
    </w:tbl>
    <w:p w14:paraId="735AD239" w14:textId="77777777" w:rsidR="00A33E05" w:rsidRPr="004763B7" w:rsidRDefault="00A33E05"/>
    <w:sectPr w:rsidR="00A33E05" w:rsidRPr="00476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D8ED" w14:textId="77777777" w:rsidR="00E56B56" w:rsidRDefault="00E56B56" w:rsidP="002A60A0">
      <w:r>
        <w:separator/>
      </w:r>
    </w:p>
  </w:endnote>
  <w:endnote w:type="continuationSeparator" w:id="0">
    <w:p w14:paraId="71F07ECF" w14:textId="77777777" w:rsidR="00E56B56" w:rsidRDefault="00E56B56" w:rsidP="002A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7540" w14:textId="77777777" w:rsidR="00E56B56" w:rsidRDefault="00E56B56" w:rsidP="002A60A0">
      <w:r>
        <w:separator/>
      </w:r>
    </w:p>
  </w:footnote>
  <w:footnote w:type="continuationSeparator" w:id="0">
    <w:p w14:paraId="63B50FE9" w14:textId="77777777" w:rsidR="00E56B56" w:rsidRDefault="00E56B56" w:rsidP="002A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2A"/>
    <w:rsid w:val="000068B0"/>
    <w:rsid w:val="00052C61"/>
    <w:rsid w:val="00053886"/>
    <w:rsid w:val="00062B8F"/>
    <w:rsid w:val="00072792"/>
    <w:rsid w:val="0008762F"/>
    <w:rsid w:val="000D2279"/>
    <w:rsid w:val="00147C1B"/>
    <w:rsid w:val="00150E73"/>
    <w:rsid w:val="001A027C"/>
    <w:rsid w:val="001A44B4"/>
    <w:rsid w:val="00201098"/>
    <w:rsid w:val="00224BDE"/>
    <w:rsid w:val="00225768"/>
    <w:rsid w:val="00232EFC"/>
    <w:rsid w:val="00234ACC"/>
    <w:rsid w:val="00261E40"/>
    <w:rsid w:val="002934D0"/>
    <w:rsid w:val="002A2673"/>
    <w:rsid w:val="002A60A0"/>
    <w:rsid w:val="002B6123"/>
    <w:rsid w:val="002B756D"/>
    <w:rsid w:val="002E6A33"/>
    <w:rsid w:val="002F07BB"/>
    <w:rsid w:val="00333296"/>
    <w:rsid w:val="00360044"/>
    <w:rsid w:val="00372419"/>
    <w:rsid w:val="00381457"/>
    <w:rsid w:val="00382B80"/>
    <w:rsid w:val="003860DD"/>
    <w:rsid w:val="00386290"/>
    <w:rsid w:val="003A50C6"/>
    <w:rsid w:val="003B7CC1"/>
    <w:rsid w:val="003E6AE9"/>
    <w:rsid w:val="004033ED"/>
    <w:rsid w:val="00412BA8"/>
    <w:rsid w:val="00423F01"/>
    <w:rsid w:val="00435B6C"/>
    <w:rsid w:val="004763B7"/>
    <w:rsid w:val="004D05DA"/>
    <w:rsid w:val="0050026B"/>
    <w:rsid w:val="00503C26"/>
    <w:rsid w:val="00514DB7"/>
    <w:rsid w:val="005263E5"/>
    <w:rsid w:val="005331EB"/>
    <w:rsid w:val="005456CE"/>
    <w:rsid w:val="0056108C"/>
    <w:rsid w:val="005B0193"/>
    <w:rsid w:val="005B3EB3"/>
    <w:rsid w:val="0069296B"/>
    <w:rsid w:val="006949E2"/>
    <w:rsid w:val="006C242A"/>
    <w:rsid w:val="006D2244"/>
    <w:rsid w:val="006E6108"/>
    <w:rsid w:val="007304C4"/>
    <w:rsid w:val="00795033"/>
    <w:rsid w:val="007A4726"/>
    <w:rsid w:val="007B212A"/>
    <w:rsid w:val="007E3F19"/>
    <w:rsid w:val="007F3666"/>
    <w:rsid w:val="00821B12"/>
    <w:rsid w:val="008266A0"/>
    <w:rsid w:val="008330CC"/>
    <w:rsid w:val="008832C3"/>
    <w:rsid w:val="008A1DD3"/>
    <w:rsid w:val="008C2E52"/>
    <w:rsid w:val="008E5BB1"/>
    <w:rsid w:val="00904658"/>
    <w:rsid w:val="00912D61"/>
    <w:rsid w:val="0093425F"/>
    <w:rsid w:val="00965198"/>
    <w:rsid w:val="00965564"/>
    <w:rsid w:val="009B7FE1"/>
    <w:rsid w:val="009E7DB1"/>
    <w:rsid w:val="00A14566"/>
    <w:rsid w:val="00A31E67"/>
    <w:rsid w:val="00A33E05"/>
    <w:rsid w:val="00A545E1"/>
    <w:rsid w:val="00A6636E"/>
    <w:rsid w:val="00A6685F"/>
    <w:rsid w:val="00AA1D29"/>
    <w:rsid w:val="00AA5029"/>
    <w:rsid w:val="00AA70BA"/>
    <w:rsid w:val="00AC2C17"/>
    <w:rsid w:val="00AD7EB1"/>
    <w:rsid w:val="00AE056B"/>
    <w:rsid w:val="00AE0E85"/>
    <w:rsid w:val="00B20362"/>
    <w:rsid w:val="00B215AD"/>
    <w:rsid w:val="00B666E4"/>
    <w:rsid w:val="00B67015"/>
    <w:rsid w:val="00B73B2B"/>
    <w:rsid w:val="00BD5AF5"/>
    <w:rsid w:val="00C2652D"/>
    <w:rsid w:val="00C32EB2"/>
    <w:rsid w:val="00CA0874"/>
    <w:rsid w:val="00CB4D6E"/>
    <w:rsid w:val="00CE72F3"/>
    <w:rsid w:val="00D04939"/>
    <w:rsid w:val="00D232AF"/>
    <w:rsid w:val="00D65B60"/>
    <w:rsid w:val="00D66050"/>
    <w:rsid w:val="00D70858"/>
    <w:rsid w:val="00DA2300"/>
    <w:rsid w:val="00DA5147"/>
    <w:rsid w:val="00DD3E21"/>
    <w:rsid w:val="00E36601"/>
    <w:rsid w:val="00E47864"/>
    <w:rsid w:val="00E56B56"/>
    <w:rsid w:val="00E64378"/>
    <w:rsid w:val="00EA7CFC"/>
    <w:rsid w:val="00EF5663"/>
    <w:rsid w:val="00F114DD"/>
    <w:rsid w:val="00F338C3"/>
    <w:rsid w:val="00F36AEE"/>
    <w:rsid w:val="00F46BFA"/>
    <w:rsid w:val="00F75CF5"/>
    <w:rsid w:val="00F75E8B"/>
    <w:rsid w:val="00FA20CC"/>
    <w:rsid w:val="00FB6C8B"/>
    <w:rsid w:val="00FF3F12"/>
    <w:rsid w:val="5CC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7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A0"/>
  </w:style>
  <w:style w:type="paragraph" w:styleId="a6">
    <w:name w:val="footer"/>
    <w:basedOn w:val="a"/>
    <w:link w:val="a7"/>
    <w:uiPriority w:val="99"/>
    <w:unhideWhenUsed/>
    <w:rsid w:val="002A6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トリミング">
  <a:themeElements>
    <a:clrScheme name="トリミング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ユーザー定義 1">
      <a:majorFont>
        <a:latin typeface="Segoe UI"/>
        <a:ea typeface="BIZ UDPゴシック"/>
        <a:cs typeface=""/>
      </a:majorFont>
      <a:minorFont>
        <a:latin typeface="Segoe UI"/>
        <a:ea typeface="BIZ UDゴシック"/>
        <a:cs typeface=""/>
      </a:minorFont>
    </a:fontScheme>
    <a:fmtScheme name="トリミング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2022-12-09T08:10:00Z</dcterms:created>
  <dcterms:modified xsi:type="dcterms:W3CDTF">2022-12-09T08:10:00Z</dcterms:modified>
</cp:coreProperties>
</file>