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A87" w:rsidRDefault="00C75A87">
      <w:bookmarkStart w:id="0" w:name="_GoBack"/>
      <w:bookmarkEnd w:id="0"/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</w:p>
    <w:p w:rsidR="00C75A87" w:rsidRDefault="00C75A8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269"/>
        <w:gridCol w:w="1270"/>
      </w:tblGrid>
      <w:tr w:rsidR="00C75A87" w:rsidTr="00C75A87">
        <w:trPr>
          <w:trHeight w:val="416"/>
        </w:trPr>
        <w:tc>
          <w:tcPr>
            <w:tcW w:w="1269" w:type="dxa"/>
          </w:tcPr>
          <w:p w:rsidR="00C75A87" w:rsidRDefault="00C75A87">
            <w:r>
              <w:rPr>
                <w:rFonts w:hint="eastAsia"/>
              </w:rPr>
              <w:t>部長</w:t>
            </w:r>
          </w:p>
        </w:tc>
        <w:tc>
          <w:tcPr>
            <w:tcW w:w="1269" w:type="dxa"/>
          </w:tcPr>
          <w:p w:rsidR="00C75A87" w:rsidRDefault="00C75A87">
            <w:r>
              <w:rPr>
                <w:rFonts w:hint="eastAsia"/>
              </w:rPr>
              <w:t>課長</w:t>
            </w:r>
          </w:p>
        </w:tc>
        <w:tc>
          <w:tcPr>
            <w:tcW w:w="1270" w:type="dxa"/>
          </w:tcPr>
          <w:p w:rsidR="00C75A87" w:rsidRDefault="00C75A87">
            <w:r>
              <w:rPr>
                <w:rFonts w:hint="eastAsia"/>
              </w:rPr>
              <w:t>担当者</w:t>
            </w:r>
          </w:p>
        </w:tc>
      </w:tr>
      <w:tr w:rsidR="00C75A87" w:rsidTr="00C75A87">
        <w:trPr>
          <w:trHeight w:val="1131"/>
        </w:trPr>
        <w:tc>
          <w:tcPr>
            <w:tcW w:w="1269" w:type="dxa"/>
          </w:tcPr>
          <w:p w:rsidR="00C75A87" w:rsidRDefault="00C75A87"/>
        </w:tc>
        <w:tc>
          <w:tcPr>
            <w:tcW w:w="1269" w:type="dxa"/>
          </w:tcPr>
          <w:p w:rsidR="00C75A87" w:rsidRDefault="00C75A87"/>
        </w:tc>
        <w:tc>
          <w:tcPr>
            <w:tcW w:w="1270" w:type="dxa"/>
          </w:tcPr>
          <w:p w:rsidR="00C75A87" w:rsidRDefault="00C75A87"/>
        </w:tc>
      </w:tr>
    </w:tbl>
    <w:p w:rsidR="00EE3821" w:rsidRDefault="00EE3821"/>
    <w:p w:rsidR="00C75A87" w:rsidRDefault="00C75A87"/>
    <w:p w:rsidR="00C75A87" w:rsidRDefault="00C75A87"/>
    <w:sectPr w:rsidR="00C75A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354" w:rsidRDefault="00441354" w:rsidP="00670CB5">
      <w:r>
        <w:separator/>
      </w:r>
    </w:p>
  </w:endnote>
  <w:endnote w:type="continuationSeparator" w:id="0">
    <w:p w:rsidR="00441354" w:rsidRDefault="00441354" w:rsidP="0067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8B2F2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8B2F2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8B2F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354" w:rsidRDefault="00441354" w:rsidP="00670CB5">
      <w:r>
        <w:separator/>
      </w:r>
    </w:p>
  </w:footnote>
  <w:footnote w:type="continuationSeparator" w:id="0">
    <w:p w:rsidR="00441354" w:rsidRDefault="00441354" w:rsidP="00670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8B2F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8B2F2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8B2F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87"/>
    <w:rsid w:val="00441354"/>
    <w:rsid w:val="005A0E9F"/>
    <w:rsid w:val="006318E4"/>
    <w:rsid w:val="00670CB5"/>
    <w:rsid w:val="00841475"/>
    <w:rsid w:val="008B2F21"/>
    <w:rsid w:val="00C75A87"/>
    <w:rsid w:val="00E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0C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0CB5"/>
  </w:style>
  <w:style w:type="paragraph" w:styleId="a6">
    <w:name w:val="footer"/>
    <w:basedOn w:val="a"/>
    <w:link w:val="a7"/>
    <w:uiPriority w:val="99"/>
    <w:unhideWhenUsed/>
    <w:rsid w:val="00670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0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2014-04-09T01:34:00Z</dcterms:created>
  <dcterms:modified xsi:type="dcterms:W3CDTF">2014-04-09T01:34:00Z</dcterms:modified>
</cp:coreProperties>
</file>