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BD78" w14:textId="48BAB458" w:rsidR="0093425F" w:rsidRDefault="00C73EEA">
      <w:r>
        <w:rPr>
          <w:rFonts w:hint="eastAsia"/>
        </w:rPr>
        <w:t>私は肉が好きです。焼き肉屋さんに行ったら、カルビとご飯と、サワーをひたすらローテーションしたいです。</w:t>
      </w:r>
    </w:p>
    <w:p w14:paraId="3DA57500" w14:textId="4B445AE5" w:rsidR="00C73EEA" w:rsidRDefault="00C73EEA">
      <w:r>
        <w:rPr>
          <w:rFonts w:hint="eastAsia"/>
        </w:rPr>
        <w:t>甘い物は大好物で、特にチョコレートとケーキが大好きです。チョコレートとナッツの組み合わせは最高だと思っています。その他にも大好物がたくさんあります。</w:t>
      </w:r>
    </w:p>
    <w:p w14:paraId="185FE2A7" w14:textId="77777777" w:rsidR="002276A0" w:rsidRDefault="002276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7"/>
        <w:gridCol w:w="2073"/>
      </w:tblGrid>
      <w:tr w:rsidR="002276A0" w14:paraId="5D1E3BC4" w14:textId="77777777" w:rsidTr="002276A0">
        <w:trPr>
          <w:trHeight w:val="748"/>
        </w:trPr>
        <w:tc>
          <w:tcPr>
            <w:tcW w:w="3017" w:type="dxa"/>
            <w:shd w:val="clear" w:color="auto" w:fill="ECEEDF" w:themeFill="text2" w:themeFillTint="1A"/>
            <w:vAlign w:val="center"/>
          </w:tcPr>
          <w:p w14:paraId="763636F0" w14:textId="3C6D51D9" w:rsidR="002276A0" w:rsidRDefault="002276A0" w:rsidP="002276A0">
            <w:r>
              <w:rPr>
                <w:rFonts w:hint="eastAsia"/>
              </w:rPr>
              <w:t>グラタン</w:t>
            </w:r>
          </w:p>
        </w:tc>
        <w:tc>
          <w:tcPr>
            <w:tcW w:w="2073" w:type="dxa"/>
            <w:vAlign w:val="center"/>
          </w:tcPr>
          <w:p w14:paraId="18E67B8B" w14:textId="2D4C7363" w:rsidR="002276A0" w:rsidRDefault="002276A0" w:rsidP="002276A0">
            <w:pPr>
              <w:jc w:val="center"/>
            </w:pPr>
            <w:r>
              <w:rPr>
                <w:rFonts w:hint="eastAsia"/>
              </w:rPr>
              <w:t>最高！</w:t>
            </w:r>
          </w:p>
        </w:tc>
      </w:tr>
      <w:tr w:rsidR="002276A0" w14:paraId="1105E385" w14:textId="77777777" w:rsidTr="002276A0">
        <w:trPr>
          <w:trHeight w:val="718"/>
        </w:trPr>
        <w:tc>
          <w:tcPr>
            <w:tcW w:w="3017" w:type="dxa"/>
            <w:shd w:val="clear" w:color="auto" w:fill="ECEEDF" w:themeFill="text2" w:themeFillTint="1A"/>
            <w:vAlign w:val="center"/>
          </w:tcPr>
          <w:p w14:paraId="6BE7B7DA" w14:textId="279DA584" w:rsidR="002276A0" w:rsidRDefault="002276A0" w:rsidP="002276A0">
            <w:r>
              <w:rPr>
                <w:rFonts w:hint="eastAsia"/>
              </w:rPr>
              <w:t>ナポリタン</w:t>
            </w:r>
          </w:p>
        </w:tc>
        <w:tc>
          <w:tcPr>
            <w:tcW w:w="2073" w:type="dxa"/>
            <w:vAlign w:val="center"/>
          </w:tcPr>
          <w:p w14:paraId="33850462" w14:textId="619F8925" w:rsidR="002276A0" w:rsidRDefault="002276A0" w:rsidP="002276A0">
            <w:pPr>
              <w:jc w:val="center"/>
            </w:pPr>
            <w:r>
              <w:rPr>
                <w:rFonts w:hint="eastAsia"/>
              </w:rPr>
              <w:t>最高すぎる</w:t>
            </w:r>
          </w:p>
        </w:tc>
      </w:tr>
      <w:tr w:rsidR="002276A0" w14:paraId="144A10A7" w14:textId="77777777" w:rsidTr="002276A0">
        <w:trPr>
          <w:trHeight w:val="748"/>
        </w:trPr>
        <w:tc>
          <w:tcPr>
            <w:tcW w:w="3017" w:type="dxa"/>
            <w:shd w:val="clear" w:color="auto" w:fill="ECEEDF" w:themeFill="text2" w:themeFillTint="1A"/>
            <w:vAlign w:val="center"/>
          </w:tcPr>
          <w:p w14:paraId="29F61679" w14:textId="6CD07086" w:rsidR="002276A0" w:rsidRDefault="002276A0" w:rsidP="002276A0">
            <w:r>
              <w:rPr>
                <w:rFonts w:hint="eastAsia"/>
              </w:rPr>
              <w:t>缶チューハイ</w:t>
            </w:r>
          </w:p>
        </w:tc>
        <w:tc>
          <w:tcPr>
            <w:tcW w:w="2073" w:type="dxa"/>
            <w:vAlign w:val="center"/>
          </w:tcPr>
          <w:p w14:paraId="60C8D96D" w14:textId="4F4EBA0D" w:rsidR="002276A0" w:rsidRDefault="002276A0" w:rsidP="002276A0">
            <w:pPr>
              <w:jc w:val="center"/>
            </w:pPr>
            <w:r>
              <w:rPr>
                <w:rFonts w:hint="eastAsia"/>
              </w:rPr>
              <w:t>毎日飲</w:t>
            </w:r>
            <w:r w:rsidR="000D6518">
              <w:rPr>
                <w:rFonts w:hint="eastAsia"/>
              </w:rPr>
              <w:t>み</w:t>
            </w:r>
            <w:r>
              <w:rPr>
                <w:rFonts w:hint="eastAsia"/>
              </w:rPr>
              <w:t>ます</w:t>
            </w:r>
          </w:p>
        </w:tc>
      </w:tr>
    </w:tbl>
    <w:p w14:paraId="21E1308A" w14:textId="77777777" w:rsidR="00C73EEA" w:rsidRDefault="00C73EEA"/>
    <w:sectPr w:rsidR="00C73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99B8" w14:textId="77777777" w:rsidR="00502C39" w:rsidRDefault="00502C39" w:rsidP="00086FEF">
      <w:r>
        <w:separator/>
      </w:r>
    </w:p>
  </w:endnote>
  <w:endnote w:type="continuationSeparator" w:id="0">
    <w:p w14:paraId="306AB1EE" w14:textId="77777777" w:rsidR="00502C39" w:rsidRDefault="00502C39" w:rsidP="000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DABC" w14:textId="77777777" w:rsidR="00502C39" w:rsidRDefault="00502C39" w:rsidP="00086FEF">
      <w:r>
        <w:separator/>
      </w:r>
    </w:p>
  </w:footnote>
  <w:footnote w:type="continuationSeparator" w:id="0">
    <w:p w14:paraId="65B86133" w14:textId="77777777" w:rsidR="00502C39" w:rsidRDefault="00502C39" w:rsidP="0008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EA"/>
    <w:rsid w:val="00086FEF"/>
    <w:rsid w:val="000D6518"/>
    <w:rsid w:val="001A027C"/>
    <w:rsid w:val="002276A0"/>
    <w:rsid w:val="002934D0"/>
    <w:rsid w:val="002B6123"/>
    <w:rsid w:val="0050026B"/>
    <w:rsid w:val="00502C39"/>
    <w:rsid w:val="005456CE"/>
    <w:rsid w:val="005B3EB3"/>
    <w:rsid w:val="00722425"/>
    <w:rsid w:val="0093425F"/>
    <w:rsid w:val="00B215AD"/>
    <w:rsid w:val="00C73EEA"/>
    <w:rsid w:val="00DD2F87"/>
    <w:rsid w:val="00E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9E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FEF"/>
  </w:style>
  <w:style w:type="paragraph" w:styleId="a6">
    <w:name w:val="footer"/>
    <w:basedOn w:val="a"/>
    <w:link w:val="a7"/>
    <w:uiPriority w:val="99"/>
    <w:unhideWhenUsed/>
    <w:rsid w:val="00086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2022-12-14T09:00:00Z</dcterms:created>
  <dcterms:modified xsi:type="dcterms:W3CDTF">2022-12-14T09:00:00Z</dcterms:modified>
</cp:coreProperties>
</file>