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FFCD7" w14:textId="77777777" w:rsidR="006C7974" w:rsidRPr="00485117" w:rsidRDefault="00F430E3" w:rsidP="0061149E">
      <w:pPr>
        <w:jc w:val="center"/>
        <w:rPr>
          <w:rFonts w:ascii="Verdana" w:hAnsi="Verdana"/>
          <w:b/>
          <w:color w:val="5AA6C0" w:themeColor="accent4"/>
          <w:sz w:val="120"/>
          <w:szCs w:val="120"/>
          <w14:textOutline w14:w="10160" w14:cap="flat" w14:cmpd="sng" w14:algn="ctr">
            <w14:noFill/>
            <w14:prstDash w14:val="solid"/>
            <w14:round/>
          </w14:textOutline>
        </w:rPr>
      </w:pPr>
      <w:r w:rsidRPr="00485117">
        <w:rPr>
          <w:rFonts w:ascii="Verdana" w:hAnsi="Verdana"/>
          <w:b/>
          <w:color w:val="5AA6C0" w:themeColor="accent4"/>
          <w:sz w:val="120"/>
          <w:szCs w:val="120"/>
          <w14:textOutline w14:w="10160" w14:cap="flat" w14:cmpd="sng" w14:algn="ctr">
            <w14:noFill/>
            <w14:prstDash w14:val="solid"/>
            <w14:round/>
          </w14:textOutline>
        </w:rPr>
        <w:t>SALE</w:t>
      </w:r>
    </w:p>
    <w:p w14:paraId="34CFFCD8" w14:textId="77777777" w:rsidR="00CE5AB3" w:rsidRPr="0061149E" w:rsidRDefault="00CE5AB3">
      <w:pPr>
        <w:rPr>
          <w:sz w:val="36"/>
        </w:rPr>
      </w:pPr>
      <w:r w:rsidRPr="0061149E">
        <w:rPr>
          <w:rFonts w:hint="eastAsia"/>
          <w:sz w:val="36"/>
        </w:rPr>
        <w:t>スーパーニノックス洗剤ギフトセット</w:t>
      </w:r>
    </w:p>
    <w:p w14:paraId="34CFFCD9" w14:textId="77777777" w:rsidR="00CE5AB3" w:rsidRPr="0061149E" w:rsidRDefault="00CE5AB3" w:rsidP="006A66B3">
      <w:pPr>
        <w:spacing w:line="1200" w:lineRule="exact"/>
        <w:jc w:val="center"/>
        <w:rPr>
          <w:sz w:val="96"/>
          <w:szCs w:val="96"/>
        </w:rPr>
      </w:pPr>
      <w:r w:rsidRPr="00885510">
        <w:rPr>
          <w:rFonts w:hint="eastAsia"/>
          <w:sz w:val="96"/>
          <w:szCs w:val="96"/>
        </w:rPr>
        <w:t>\3,240</w:t>
      </w:r>
      <w:r w:rsidR="0061149E">
        <w:rPr>
          <w:sz w:val="96"/>
          <w:szCs w:val="96"/>
        </w:rPr>
        <w:t xml:space="preserve"> </w:t>
      </w:r>
      <w:r w:rsidR="0061149E">
        <w:rPr>
          <w:rFonts w:hint="eastAsia"/>
          <w:sz w:val="96"/>
          <w:szCs w:val="96"/>
        </w:rPr>
        <w:t>→</w:t>
      </w:r>
      <w:r w:rsidR="0061149E">
        <w:rPr>
          <w:rFonts w:hint="eastAsia"/>
          <w:sz w:val="96"/>
          <w:szCs w:val="96"/>
        </w:rPr>
        <w:t xml:space="preserve"> </w:t>
      </w:r>
      <w:r w:rsidRPr="0061149E">
        <w:rPr>
          <w:rFonts w:hint="eastAsia"/>
          <w:sz w:val="96"/>
          <w:szCs w:val="96"/>
        </w:rPr>
        <w:t>\2,430</w:t>
      </w:r>
    </w:p>
    <w:p w14:paraId="34CFFCDA" w14:textId="77777777" w:rsidR="006A66B3" w:rsidRPr="006A66B3" w:rsidRDefault="006A66B3"/>
    <w:p w14:paraId="34CFFCDB" w14:textId="77777777" w:rsidR="00CE5AB3" w:rsidRPr="0061149E" w:rsidRDefault="00CE5AB3">
      <w:pPr>
        <w:rPr>
          <w:sz w:val="36"/>
        </w:rPr>
      </w:pPr>
      <w:r w:rsidRPr="0061149E">
        <w:rPr>
          <w:rFonts w:hint="eastAsia"/>
          <w:sz w:val="36"/>
        </w:rPr>
        <w:t>スーパーニノックス洗濯洗剤　詰替用特大</w:t>
      </w:r>
    </w:p>
    <w:p w14:paraId="34CFFCDC" w14:textId="77777777" w:rsidR="00CE5AB3" w:rsidRPr="0061149E" w:rsidRDefault="00CE5AB3" w:rsidP="006A66B3">
      <w:pPr>
        <w:spacing w:line="1200" w:lineRule="exact"/>
        <w:jc w:val="center"/>
        <w:rPr>
          <w:sz w:val="96"/>
          <w:szCs w:val="96"/>
        </w:rPr>
      </w:pPr>
      <w:r w:rsidRPr="00A9761E">
        <w:rPr>
          <w:sz w:val="96"/>
          <w:szCs w:val="96"/>
        </w:rPr>
        <w:t>\1,180</w:t>
      </w:r>
      <w:r w:rsidR="0061149E">
        <w:rPr>
          <w:sz w:val="96"/>
          <w:szCs w:val="96"/>
        </w:rPr>
        <w:t xml:space="preserve"> </w:t>
      </w:r>
      <w:r w:rsidR="0061149E">
        <w:rPr>
          <w:rFonts w:hint="eastAsia"/>
          <w:sz w:val="96"/>
          <w:szCs w:val="96"/>
        </w:rPr>
        <w:t>→</w:t>
      </w:r>
      <w:r w:rsidR="0061149E">
        <w:rPr>
          <w:sz w:val="96"/>
          <w:szCs w:val="96"/>
        </w:rPr>
        <w:t xml:space="preserve"> </w:t>
      </w:r>
      <w:r w:rsidRPr="0061149E">
        <w:rPr>
          <w:sz w:val="96"/>
          <w:szCs w:val="96"/>
        </w:rPr>
        <w:t>\908</w:t>
      </w:r>
    </w:p>
    <w:sectPr w:rsidR="00CE5AB3" w:rsidRPr="0061149E" w:rsidSect="00F430E3">
      <w:pgSz w:w="11907" w:h="8392" w:orient="landscape" w:code="11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CDB42" w14:textId="77777777" w:rsidR="00024747" w:rsidRDefault="00024747" w:rsidP="00817B29">
      <w:r>
        <w:separator/>
      </w:r>
    </w:p>
  </w:endnote>
  <w:endnote w:type="continuationSeparator" w:id="0">
    <w:p w14:paraId="6D099A4B" w14:textId="77777777" w:rsidR="00024747" w:rsidRDefault="00024747" w:rsidP="0081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B9D36" w14:textId="77777777" w:rsidR="00024747" w:rsidRDefault="00024747" w:rsidP="00817B29">
      <w:r>
        <w:separator/>
      </w:r>
    </w:p>
  </w:footnote>
  <w:footnote w:type="continuationSeparator" w:id="0">
    <w:p w14:paraId="295BB2D9" w14:textId="77777777" w:rsidR="00024747" w:rsidRDefault="00024747" w:rsidP="00817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0E3"/>
    <w:rsid w:val="00002F1F"/>
    <w:rsid w:val="00024747"/>
    <w:rsid w:val="000513FB"/>
    <w:rsid w:val="00396AD1"/>
    <w:rsid w:val="00485117"/>
    <w:rsid w:val="00544F1B"/>
    <w:rsid w:val="0061149E"/>
    <w:rsid w:val="006A66B3"/>
    <w:rsid w:val="006C7974"/>
    <w:rsid w:val="00767B29"/>
    <w:rsid w:val="00817B29"/>
    <w:rsid w:val="00885510"/>
    <w:rsid w:val="00A9761E"/>
    <w:rsid w:val="00AE46AA"/>
    <w:rsid w:val="00AF05A6"/>
    <w:rsid w:val="00B326A9"/>
    <w:rsid w:val="00C71888"/>
    <w:rsid w:val="00C8200B"/>
    <w:rsid w:val="00CE1EA6"/>
    <w:rsid w:val="00CE5AB3"/>
    <w:rsid w:val="00DF4A05"/>
    <w:rsid w:val="00F4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CFFC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B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7B29"/>
  </w:style>
  <w:style w:type="paragraph" w:styleId="a5">
    <w:name w:val="footer"/>
    <w:basedOn w:val="a"/>
    <w:link w:val="a6"/>
    <w:uiPriority w:val="99"/>
    <w:unhideWhenUsed/>
    <w:rsid w:val="00817B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7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ベルリン">
  <a:themeElements>
    <a:clrScheme name="ベルリン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ベルリン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2022-06-19T05:07:00Z</dcterms:created>
  <dcterms:modified xsi:type="dcterms:W3CDTF">2022-06-19T05:07:00Z</dcterms:modified>
</cp:coreProperties>
</file>