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72AC" w14:textId="262A08B7" w:rsidR="00D66844" w:rsidRPr="00E022F0" w:rsidRDefault="004738FF" w:rsidP="00EE5C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冬の</w:t>
      </w:r>
      <w:r w:rsidR="009C27BC">
        <w:rPr>
          <w:rFonts w:hint="eastAsia"/>
          <w:sz w:val="28"/>
          <w:szCs w:val="28"/>
        </w:rPr>
        <w:t>静けさ</w:t>
      </w:r>
      <w:r w:rsidR="00A76BD2">
        <w:rPr>
          <w:rFonts w:hint="eastAsia"/>
          <w:sz w:val="28"/>
          <w:szCs w:val="28"/>
        </w:rPr>
        <w:t>と光のコラボ</w:t>
      </w:r>
    </w:p>
    <w:p w14:paraId="67C5FF75" w14:textId="4B4E1C66" w:rsidR="00096B29" w:rsidRDefault="00096B29">
      <w:r>
        <w:rPr>
          <w:rFonts w:hint="eastAsia"/>
        </w:rPr>
        <w:t>定禅寺通りのケヤキ並木は、毎年</w:t>
      </w:r>
      <w:r>
        <w:rPr>
          <w:rFonts w:hint="eastAsia"/>
        </w:rPr>
        <w:t>12</w:t>
      </w:r>
      <w:r>
        <w:rPr>
          <w:rFonts w:hint="eastAsia"/>
        </w:rPr>
        <w:t>月に数十万</w:t>
      </w:r>
      <w:r w:rsidR="00BA1066">
        <w:rPr>
          <w:rFonts w:hint="eastAsia"/>
        </w:rPr>
        <w:t>球</w:t>
      </w:r>
      <w:r>
        <w:rPr>
          <w:rFonts w:hint="eastAsia"/>
        </w:rPr>
        <w:t>に及ぶ電球で</w:t>
      </w:r>
      <w:r w:rsidR="00BA1066">
        <w:rPr>
          <w:rFonts w:hint="eastAsia"/>
        </w:rPr>
        <w:t>飾られ、「</w:t>
      </w:r>
      <w:r w:rsidR="00BA1066">
        <w:rPr>
          <w:rFonts w:hint="eastAsia"/>
        </w:rPr>
        <w:t>SENDAI</w:t>
      </w:r>
      <w:r w:rsidR="00BA1066">
        <w:rPr>
          <w:rFonts w:hint="eastAsia"/>
        </w:rPr>
        <w:t>光のページェント」として、多くの人がこのケヤキ</w:t>
      </w:r>
      <w:r w:rsidR="00B62129">
        <w:rPr>
          <w:rFonts w:hint="eastAsia"/>
        </w:rPr>
        <w:t>並木のイルミネーションを</w:t>
      </w:r>
      <w:r w:rsidR="00CE5A67">
        <w:rPr>
          <w:rFonts w:hint="eastAsia"/>
        </w:rPr>
        <w:t>見に訪れます。</w:t>
      </w:r>
    </w:p>
    <w:p w14:paraId="31E61694" w14:textId="77777777" w:rsidR="00CE5A67" w:rsidRDefault="00CE5A67">
      <w:r>
        <w:rPr>
          <w:rFonts w:hint="eastAsia"/>
        </w:rPr>
        <w:t>この時期、定禅寺通り沿いの飲食店の窓際の席は大人気なので、各店の</w:t>
      </w:r>
      <w:r>
        <w:rPr>
          <w:rFonts w:hint="eastAsia"/>
        </w:rPr>
        <w:t>Web</w:t>
      </w:r>
      <w:r>
        <w:rPr>
          <w:rFonts w:hint="eastAsia"/>
        </w:rPr>
        <w:t>サイトなどで情報を得た上で予約するのがベストです。</w:t>
      </w:r>
    </w:p>
    <w:p w14:paraId="7551B288" w14:textId="77777777" w:rsidR="00C10537" w:rsidRDefault="00C10537"/>
    <w:p w14:paraId="2419F82D" w14:textId="28829BD1" w:rsidR="00C10537" w:rsidRDefault="009D0803">
      <w:r>
        <w:rPr>
          <w:rFonts w:hint="eastAsia"/>
        </w:rPr>
        <w:t>アクセス</w:t>
      </w:r>
    </w:p>
    <w:p w14:paraId="648D70BF" w14:textId="1EF37463" w:rsidR="00C10537" w:rsidRDefault="00C10537">
      <w:r>
        <w:rPr>
          <w:rFonts w:hint="eastAsia"/>
        </w:rPr>
        <w:t>地下鉄南北線</w:t>
      </w:r>
      <w:r w:rsidR="0059697A">
        <w:rPr>
          <w:rFonts w:hint="eastAsia"/>
        </w:rPr>
        <w:t xml:space="preserve">　勾当台公園駅下車</w:t>
      </w:r>
      <w:r w:rsidR="00B402DC">
        <w:rPr>
          <w:rFonts w:hint="eastAsia"/>
        </w:rPr>
        <w:t>（公園</w:t>
      </w:r>
      <w:r w:rsidR="00B402DC">
        <w:rPr>
          <w:rFonts w:hint="eastAsia"/>
        </w:rPr>
        <w:t>1</w:t>
      </w:r>
      <w:r w:rsidR="00B402DC">
        <w:rPr>
          <w:rFonts w:hint="eastAsia"/>
        </w:rPr>
        <w:t>・公園</w:t>
      </w:r>
      <w:r w:rsidR="00B402DC">
        <w:rPr>
          <w:rFonts w:hint="eastAsia"/>
        </w:rPr>
        <w:t>2</w:t>
      </w:r>
      <w:r w:rsidR="00B402DC">
        <w:rPr>
          <w:rFonts w:hint="eastAsia"/>
        </w:rPr>
        <w:t>・南</w:t>
      </w:r>
      <w:r w:rsidR="00B402DC">
        <w:rPr>
          <w:rFonts w:hint="eastAsia"/>
        </w:rPr>
        <w:t>1</w:t>
      </w:r>
      <w:r w:rsidR="0079112A">
        <w:rPr>
          <w:rFonts w:hint="eastAsia"/>
        </w:rPr>
        <w:t>いずれかの出入口を出てすぐ</w:t>
      </w:r>
      <w:r w:rsidR="00B402DC">
        <w:rPr>
          <w:rFonts w:hint="eastAsia"/>
        </w:rPr>
        <w:t>）</w:t>
      </w:r>
    </w:p>
    <w:p w14:paraId="63981AFE" w14:textId="408F7CAE" w:rsidR="00852A98" w:rsidRDefault="00852A98">
      <w:r>
        <w:rPr>
          <w:rFonts w:hint="eastAsia"/>
        </w:rPr>
        <w:t>東北自動車道　仙台宮城</w:t>
      </w:r>
      <w:r>
        <w:rPr>
          <w:rFonts w:hint="eastAsia"/>
        </w:rPr>
        <w:t>IC</w:t>
      </w:r>
      <w:r>
        <w:rPr>
          <w:rFonts w:hint="eastAsia"/>
        </w:rPr>
        <w:t>より</w:t>
      </w:r>
      <w:r w:rsidR="00102C09">
        <w:rPr>
          <w:rFonts w:hint="eastAsia"/>
        </w:rPr>
        <w:t>約</w:t>
      </w:r>
      <w:r w:rsidR="00102C09">
        <w:rPr>
          <w:rFonts w:hint="eastAsia"/>
        </w:rPr>
        <w:t>15</w:t>
      </w:r>
      <w:r w:rsidR="00102C09">
        <w:rPr>
          <w:rFonts w:hint="eastAsia"/>
        </w:rPr>
        <w:t>分</w:t>
      </w:r>
    </w:p>
    <w:p w14:paraId="7076F673" w14:textId="77777777" w:rsidR="00E701CB" w:rsidRDefault="00E701CB"/>
    <w:sectPr w:rsidR="00E701CB" w:rsidSect="00E022F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2CAD" w14:textId="77777777" w:rsidR="00344284" w:rsidRDefault="00344284" w:rsidP="00C40CF7">
      <w:r>
        <w:separator/>
      </w:r>
    </w:p>
  </w:endnote>
  <w:endnote w:type="continuationSeparator" w:id="0">
    <w:p w14:paraId="11E71982" w14:textId="77777777" w:rsidR="00344284" w:rsidRDefault="00344284" w:rsidP="00C4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B37D" w14:textId="77777777" w:rsidR="00344284" w:rsidRDefault="00344284" w:rsidP="00C40CF7">
      <w:r>
        <w:separator/>
      </w:r>
    </w:p>
  </w:footnote>
  <w:footnote w:type="continuationSeparator" w:id="0">
    <w:p w14:paraId="417E8725" w14:textId="77777777" w:rsidR="00344284" w:rsidRDefault="00344284" w:rsidP="00C40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7E"/>
    <w:rsid w:val="00022332"/>
    <w:rsid w:val="00070714"/>
    <w:rsid w:val="00080A61"/>
    <w:rsid w:val="00096B29"/>
    <w:rsid w:val="000D5A68"/>
    <w:rsid w:val="00102C09"/>
    <w:rsid w:val="001C0E64"/>
    <w:rsid w:val="001C6445"/>
    <w:rsid w:val="001F1CC9"/>
    <w:rsid w:val="002C514B"/>
    <w:rsid w:val="003242DE"/>
    <w:rsid w:val="00344284"/>
    <w:rsid w:val="004153D8"/>
    <w:rsid w:val="0044133F"/>
    <w:rsid w:val="00462898"/>
    <w:rsid w:val="004738FF"/>
    <w:rsid w:val="0047590E"/>
    <w:rsid w:val="00476F17"/>
    <w:rsid w:val="004C75D4"/>
    <w:rsid w:val="004F5264"/>
    <w:rsid w:val="0059697A"/>
    <w:rsid w:val="0067474E"/>
    <w:rsid w:val="006765FF"/>
    <w:rsid w:val="006A3A41"/>
    <w:rsid w:val="00710D8E"/>
    <w:rsid w:val="007435F9"/>
    <w:rsid w:val="0079112A"/>
    <w:rsid w:val="007C7164"/>
    <w:rsid w:val="00840017"/>
    <w:rsid w:val="00852A98"/>
    <w:rsid w:val="00892AC0"/>
    <w:rsid w:val="008A4F9B"/>
    <w:rsid w:val="009A511D"/>
    <w:rsid w:val="009A607E"/>
    <w:rsid w:val="009C27BC"/>
    <w:rsid w:val="009D0803"/>
    <w:rsid w:val="00A050F9"/>
    <w:rsid w:val="00A54D7A"/>
    <w:rsid w:val="00A76BD2"/>
    <w:rsid w:val="00B402DC"/>
    <w:rsid w:val="00B62129"/>
    <w:rsid w:val="00BA1066"/>
    <w:rsid w:val="00C10537"/>
    <w:rsid w:val="00C40CF7"/>
    <w:rsid w:val="00CE5A67"/>
    <w:rsid w:val="00D60224"/>
    <w:rsid w:val="00D66844"/>
    <w:rsid w:val="00D81348"/>
    <w:rsid w:val="00DF7080"/>
    <w:rsid w:val="00E022F0"/>
    <w:rsid w:val="00E24F9E"/>
    <w:rsid w:val="00E3398A"/>
    <w:rsid w:val="00E701CB"/>
    <w:rsid w:val="00E908DD"/>
    <w:rsid w:val="00EC552F"/>
    <w:rsid w:val="00ED6938"/>
    <w:rsid w:val="00EE5CCC"/>
    <w:rsid w:val="00F05D53"/>
    <w:rsid w:val="00F51BAA"/>
    <w:rsid w:val="00F7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DEB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CF7"/>
  </w:style>
  <w:style w:type="paragraph" w:styleId="a5">
    <w:name w:val="footer"/>
    <w:basedOn w:val="a"/>
    <w:link w:val="a6"/>
    <w:uiPriority w:val="99"/>
    <w:unhideWhenUsed/>
    <w:rsid w:val="00C40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2022-04-14T00:25:00Z</dcterms:created>
  <dcterms:modified xsi:type="dcterms:W3CDTF">2022-04-14T00:25:00Z</dcterms:modified>
</cp:coreProperties>
</file>