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02" w:rsidRDefault="00B07302">
      <w:bookmarkStart w:id="0" w:name="_GoBack"/>
      <w:bookmarkEnd w:id="0"/>
      <w:r>
        <w:rPr>
          <w:rFonts w:hint="eastAsia"/>
        </w:rPr>
        <w:t>この度は、ご予約をいただきまして、誠にありがとうございます。</w:t>
      </w:r>
    </w:p>
    <w:p w:rsidR="00B72B9A" w:rsidRDefault="00B72B9A">
      <w:r>
        <w:rPr>
          <w:rFonts w:hint="eastAsia"/>
        </w:rPr>
        <w:t>前回の</w:t>
      </w:r>
      <w:r w:rsidR="007703C1">
        <w:rPr>
          <w:rFonts w:hint="eastAsia"/>
        </w:rPr>
        <w:t>施術</w:t>
      </w:r>
      <w:r>
        <w:rPr>
          <w:rFonts w:hint="eastAsia"/>
        </w:rPr>
        <w:t>後、</w:t>
      </w:r>
      <w:r w:rsidR="0067092A">
        <w:rPr>
          <w:rFonts w:hint="eastAsia"/>
        </w:rPr>
        <w:t>ご自宅での</w:t>
      </w:r>
      <w:r w:rsidR="007703C1">
        <w:rPr>
          <w:rFonts w:hint="eastAsia"/>
        </w:rPr>
        <w:t>お手入れがしづらかった部分などがございましたら、</w:t>
      </w:r>
      <w:r w:rsidR="008C1420">
        <w:rPr>
          <w:rFonts w:hint="eastAsia"/>
        </w:rPr>
        <w:t>アプローチを変え、解決いたしますので、</w:t>
      </w:r>
      <w:r w:rsidR="00316369">
        <w:rPr>
          <w:rFonts w:hint="eastAsia"/>
        </w:rPr>
        <w:t>是非</w:t>
      </w:r>
      <w:r w:rsidR="0067092A">
        <w:rPr>
          <w:rFonts w:hint="eastAsia"/>
        </w:rPr>
        <w:t>とも</w:t>
      </w:r>
      <w:r w:rsidR="007703C1">
        <w:rPr>
          <w:rFonts w:hint="eastAsia"/>
        </w:rPr>
        <w:t>ご相談ください。</w:t>
      </w:r>
    </w:p>
    <w:p w:rsidR="00B07302" w:rsidRDefault="008C1420">
      <w:r>
        <w:rPr>
          <w:rFonts w:hint="eastAsia"/>
        </w:rPr>
        <w:t>スタッフ一同、</w:t>
      </w:r>
      <w:r w:rsidR="00B72B9A">
        <w:rPr>
          <w:rFonts w:hint="eastAsia"/>
        </w:rPr>
        <w:t>心より</w:t>
      </w:r>
      <w:r w:rsidR="00B07302">
        <w:rPr>
          <w:rFonts w:hint="eastAsia"/>
        </w:rPr>
        <w:t>ご来店をお待ちしております。</w:t>
      </w:r>
    </w:p>
    <w:sectPr w:rsidR="00B07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52" w:rsidRDefault="00457052" w:rsidP="00712BFB">
      <w:r>
        <w:separator/>
      </w:r>
    </w:p>
  </w:endnote>
  <w:endnote w:type="continuationSeparator" w:id="0">
    <w:p w:rsidR="00457052" w:rsidRDefault="00457052" w:rsidP="0071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FB" w:rsidRDefault="00712B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FB" w:rsidRDefault="00712B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FB" w:rsidRDefault="00712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52" w:rsidRDefault="00457052" w:rsidP="00712BFB">
      <w:r>
        <w:separator/>
      </w:r>
    </w:p>
  </w:footnote>
  <w:footnote w:type="continuationSeparator" w:id="0">
    <w:p w:rsidR="00457052" w:rsidRDefault="00457052" w:rsidP="0071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FB" w:rsidRDefault="00712B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FB" w:rsidRDefault="00712B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FB" w:rsidRDefault="00712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02"/>
    <w:rsid w:val="0021220E"/>
    <w:rsid w:val="00316369"/>
    <w:rsid w:val="003E236F"/>
    <w:rsid w:val="00457052"/>
    <w:rsid w:val="004B5716"/>
    <w:rsid w:val="00520B1E"/>
    <w:rsid w:val="00544F1B"/>
    <w:rsid w:val="0067092A"/>
    <w:rsid w:val="006C7974"/>
    <w:rsid w:val="00712BFB"/>
    <w:rsid w:val="007703C1"/>
    <w:rsid w:val="008C1420"/>
    <w:rsid w:val="00951F13"/>
    <w:rsid w:val="00B07302"/>
    <w:rsid w:val="00B72B9A"/>
    <w:rsid w:val="00BE3116"/>
    <w:rsid w:val="00D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BFB"/>
  </w:style>
  <w:style w:type="paragraph" w:styleId="a5">
    <w:name w:val="footer"/>
    <w:basedOn w:val="a"/>
    <w:link w:val="a6"/>
    <w:uiPriority w:val="99"/>
    <w:unhideWhenUsed/>
    <w:rsid w:val="0071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2017-01-26T07:36:00Z</dcterms:created>
  <dcterms:modified xsi:type="dcterms:W3CDTF">2017-01-26T07:36:00Z</dcterms:modified>
</cp:coreProperties>
</file>