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02" w:rsidRDefault="00B07302">
      <w:bookmarkStart w:id="0" w:name="_GoBack"/>
      <w:bookmarkEnd w:id="0"/>
      <w:r>
        <w:rPr>
          <w:rFonts w:hint="eastAsia"/>
        </w:rPr>
        <w:t>この度は、ご予約をいただきまして、誠にありがとうございます。</w:t>
      </w:r>
    </w:p>
    <w:p w:rsidR="00B07302" w:rsidRDefault="00B07302">
      <w:r>
        <w:rPr>
          <w:rFonts w:hint="eastAsia"/>
        </w:rPr>
        <w:t>スタッフ一同、ご来店をお待ちしております。</w:t>
      </w:r>
    </w:p>
    <w:sectPr w:rsidR="00B07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B7" w:rsidRDefault="005B54B7" w:rsidP="0072670A">
      <w:r>
        <w:separator/>
      </w:r>
    </w:p>
  </w:endnote>
  <w:endnote w:type="continuationSeparator" w:id="0">
    <w:p w:rsidR="005B54B7" w:rsidRDefault="005B54B7" w:rsidP="0072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0A" w:rsidRDefault="007267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0A" w:rsidRDefault="007267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0A" w:rsidRDefault="007267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B7" w:rsidRDefault="005B54B7" w:rsidP="0072670A">
      <w:r>
        <w:separator/>
      </w:r>
    </w:p>
  </w:footnote>
  <w:footnote w:type="continuationSeparator" w:id="0">
    <w:p w:rsidR="005B54B7" w:rsidRDefault="005B54B7" w:rsidP="0072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0A" w:rsidRDefault="007267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0A" w:rsidRDefault="007267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0A" w:rsidRDefault="00726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02"/>
    <w:rsid w:val="003E236F"/>
    <w:rsid w:val="00544F1B"/>
    <w:rsid w:val="005B54B7"/>
    <w:rsid w:val="006420AE"/>
    <w:rsid w:val="006C7974"/>
    <w:rsid w:val="0072670A"/>
    <w:rsid w:val="00894800"/>
    <w:rsid w:val="00B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70A"/>
  </w:style>
  <w:style w:type="paragraph" w:styleId="a5">
    <w:name w:val="footer"/>
    <w:basedOn w:val="a"/>
    <w:link w:val="a6"/>
    <w:uiPriority w:val="99"/>
    <w:unhideWhenUsed/>
    <w:rsid w:val="00726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2017-01-26T05:44:00Z</dcterms:created>
  <dcterms:modified xsi:type="dcterms:W3CDTF">2017-01-26T05:45:00Z</dcterms:modified>
</cp:coreProperties>
</file>